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BB689" w14:textId="77777777" w:rsidR="00942E7E" w:rsidRPr="00ED04C3" w:rsidRDefault="00537C56">
      <w:pPr>
        <w:rPr>
          <w:b/>
          <w:sz w:val="28"/>
          <w:szCs w:val="28"/>
        </w:rPr>
      </w:pPr>
      <w:r w:rsidRPr="00ED04C3">
        <w:rPr>
          <w:sz w:val="28"/>
          <w:szCs w:val="28"/>
        </w:rPr>
        <w:t xml:space="preserve">                         </w:t>
      </w:r>
      <w:r w:rsidR="00ED04C3">
        <w:rPr>
          <w:sz w:val="28"/>
          <w:szCs w:val="28"/>
        </w:rPr>
        <w:t xml:space="preserve">   </w:t>
      </w:r>
      <w:r w:rsidRPr="00ED04C3">
        <w:rPr>
          <w:sz w:val="28"/>
          <w:szCs w:val="28"/>
        </w:rPr>
        <w:t xml:space="preserve"> </w:t>
      </w:r>
      <w:r w:rsidRPr="00ED04C3">
        <w:rPr>
          <w:b/>
          <w:sz w:val="28"/>
          <w:szCs w:val="28"/>
        </w:rPr>
        <w:t>SPOTKANIE Z RODZICAMI DZIECI I KOMUNIJNYCH</w:t>
      </w:r>
    </w:p>
    <w:p w14:paraId="07D66EAE" w14:textId="77777777" w:rsidR="00537C56" w:rsidRDefault="00537C56">
      <w:r>
        <w:t xml:space="preserve">               </w:t>
      </w:r>
    </w:p>
    <w:p w14:paraId="4860B292" w14:textId="6DF021AC" w:rsidR="00537C56" w:rsidRDefault="00537C56">
      <w:r>
        <w:t xml:space="preserve">                                                          </w:t>
      </w:r>
      <w:r w:rsidR="00ED04C3">
        <w:t xml:space="preserve">     </w:t>
      </w:r>
      <w:r>
        <w:t xml:space="preserve"> </w:t>
      </w:r>
      <w:r w:rsidR="00ED04C3">
        <w:t xml:space="preserve">      </w:t>
      </w:r>
      <w:r w:rsidR="00FD06D5">
        <w:t>30.09.2026</w:t>
      </w:r>
      <w:r w:rsidR="00F41D20">
        <w:t>r.</w:t>
      </w:r>
    </w:p>
    <w:p w14:paraId="40AF6F12" w14:textId="77777777" w:rsidR="00537C56" w:rsidRDefault="00537C56"/>
    <w:p w14:paraId="2544CBD3" w14:textId="77777777" w:rsidR="00537C56" w:rsidRDefault="00537C56"/>
    <w:p w14:paraId="5B4C1FAA" w14:textId="701844D2" w:rsidR="00537C56" w:rsidRPr="00ED04C3" w:rsidRDefault="00537C56" w:rsidP="00537C56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ED04C3">
        <w:rPr>
          <w:sz w:val="28"/>
          <w:szCs w:val="28"/>
        </w:rPr>
        <w:t>Przygotowanie dzieci do I Komunii Św. jest kolejnym etapem rozwijania życia wiary, które rozpoczęło się od momentu Chrztu Św. Jest to droga prowadząca do poznania Boga, dialogu z Nim i do zjednoczenia. Zaczątek wiary, otrzymany na Chrzcie Św. rozwijany jest przez kolejne  Sakramenty wtajemniczenia chrześcijańskiego: Eucharystię i Bierzmowanie w połączeniu z wychowaniem przez rodziców</w:t>
      </w:r>
      <w:r w:rsidR="0014220A" w:rsidRPr="00ED04C3">
        <w:rPr>
          <w:sz w:val="28"/>
          <w:szCs w:val="28"/>
        </w:rPr>
        <w:t xml:space="preserve">, chrzestnych i dziadków w ramach wspólnoty kościelnej zwanej parafią. Pierwszymi najważniejszymi nauczycielami wiary są rodzice. Zobowiązali się </w:t>
      </w:r>
      <w:r w:rsidR="00FD06D5">
        <w:rPr>
          <w:sz w:val="28"/>
          <w:szCs w:val="28"/>
        </w:rPr>
        <w:t>do tego na Chrzcie dziecka.</w:t>
      </w:r>
    </w:p>
    <w:p w14:paraId="12679793" w14:textId="77777777" w:rsidR="0014220A" w:rsidRPr="00ED04C3" w:rsidRDefault="0014220A" w:rsidP="00537C56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ED04C3">
        <w:rPr>
          <w:sz w:val="28"/>
          <w:szCs w:val="28"/>
        </w:rPr>
        <w:t>Kościół udziela sakramentów na prośbę rodziców. Kościół wspiera rodziców w przygotowaniu dzieci do pełnego udziału we Mszy Św. organizując katechezę sakramentalną.</w:t>
      </w:r>
    </w:p>
    <w:p w14:paraId="2B2E9B93" w14:textId="77777777" w:rsidR="0014220A" w:rsidRPr="00ED04C3" w:rsidRDefault="0014220A" w:rsidP="00537C56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ED04C3">
        <w:rPr>
          <w:sz w:val="28"/>
          <w:szCs w:val="28"/>
        </w:rPr>
        <w:t>Wymogi przygotowania:</w:t>
      </w:r>
    </w:p>
    <w:p w14:paraId="36132095" w14:textId="77777777" w:rsidR="0014220A" w:rsidRPr="00ED04C3" w:rsidRDefault="0014220A" w:rsidP="0014220A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D04C3">
        <w:rPr>
          <w:sz w:val="28"/>
          <w:szCs w:val="28"/>
        </w:rPr>
        <w:t>Udział dziecka w katechezie szkolnej</w:t>
      </w:r>
      <w:r w:rsidR="00887C94" w:rsidRPr="00ED04C3">
        <w:rPr>
          <w:sz w:val="28"/>
          <w:szCs w:val="28"/>
        </w:rPr>
        <w:t>.</w:t>
      </w:r>
    </w:p>
    <w:p w14:paraId="16D5C73A" w14:textId="77777777" w:rsidR="00887C94" w:rsidRPr="00ED04C3" w:rsidRDefault="00887C94" w:rsidP="0014220A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D04C3">
        <w:rPr>
          <w:sz w:val="28"/>
          <w:szCs w:val="28"/>
        </w:rPr>
        <w:t>Udział dziecka we Mszy niedzielnej g 12:00 ; Mszy szkolnej w środę g. 16:30 i Mszy I piątkowej g. 16:30</w:t>
      </w:r>
    </w:p>
    <w:p w14:paraId="2248C068" w14:textId="77777777" w:rsidR="00887C94" w:rsidRPr="00ED04C3" w:rsidRDefault="00887C94" w:rsidP="0014220A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D04C3">
        <w:rPr>
          <w:sz w:val="28"/>
          <w:szCs w:val="28"/>
        </w:rPr>
        <w:t>Udział dziecka w katechezie sakramentalnej z ks. Proboszczem w następujące dni</w:t>
      </w:r>
      <w:r w:rsidR="00ED04C3">
        <w:rPr>
          <w:sz w:val="28"/>
          <w:szCs w:val="28"/>
        </w:rPr>
        <w:t xml:space="preserve"> do końca listopada:</w:t>
      </w:r>
    </w:p>
    <w:p w14:paraId="5C0A226E" w14:textId="5B20DEA4" w:rsidR="00887C94" w:rsidRPr="00ED04C3" w:rsidRDefault="00FD06D5" w:rsidP="00887C9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1 spot. 6</w:t>
      </w:r>
      <w:r w:rsidR="00887C94" w:rsidRPr="00ED04C3">
        <w:rPr>
          <w:sz w:val="28"/>
          <w:szCs w:val="28"/>
        </w:rPr>
        <w:t xml:space="preserve"> </w:t>
      </w:r>
      <w:proofErr w:type="spellStart"/>
      <w:r w:rsidR="00887C94" w:rsidRPr="00ED04C3">
        <w:rPr>
          <w:sz w:val="28"/>
          <w:szCs w:val="28"/>
        </w:rPr>
        <w:t>pażdziernika</w:t>
      </w:r>
      <w:proofErr w:type="spellEnd"/>
    </w:p>
    <w:p w14:paraId="0BD7CF33" w14:textId="1D71D307" w:rsidR="00887C94" w:rsidRPr="00ED04C3" w:rsidRDefault="00FD06D5" w:rsidP="00887C9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2 spot. 20</w:t>
      </w:r>
      <w:r w:rsidR="00887C94" w:rsidRPr="00ED04C3">
        <w:rPr>
          <w:sz w:val="28"/>
          <w:szCs w:val="28"/>
        </w:rPr>
        <w:t xml:space="preserve"> </w:t>
      </w:r>
      <w:proofErr w:type="spellStart"/>
      <w:r w:rsidR="00887C94" w:rsidRPr="00ED04C3">
        <w:rPr>
          <w:sz w:val="28"/>
          <w:szCs w:val="28"/>
        </w:rPr>
        <w:t>pażdziernika</w:t>
      </w:r>
      <w:proofErr w:type="spellEnd"/>
    </w:p>
    <w:p w14:paraId="713486F4" w14:textId="0FE84304" w:rsidR="00887C94" w:rsidRPr="00ED04C3" w:rsidRDefault="00FD06D5" w:rsidP="00887C9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3 spot. 10</w:t>
      </w:r>
      <w:r w:rsidR="00887C94" w:rsidRPr="00ED04C3">
        <w:rPr>
          <w:sz w:val="28"/>
          <w:szCs w:val="28"/>
        </w:rPr>
        <w:t xml:space="preserve"> listopada </w:t>
      </w:r>
    </w:p>
    <w:p w14:paraId="072A3E06" w14:textId="7BBF7D33" w:rsidR="00887C94" w:rsidRPr="00ED04C3" w:rsidRDefault="00FD06D5" w:rsidP="00887C9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4 spot. 24</w:t>
      </w:r>
      <w:r w:rsidR="00887C94" w:rsidRPr="00ED04C3">
        <w:rPr>
          <w:sz w:val="28"/>
          <w:szCs w:val="28"/>
        </w:rPr>
        <w:t xml:space="preserve"> listopada</w:t>
      </w:r>
    </w:p>
    <w:p w14:paraId="7A9A178F" w14:textId="77777777" w:rsidR="00FA1329" w:rsidRPr="00ED04C3" w:rsidRDefault="00FA1329" w:rsidP="00FA1329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D04C3">
        <w:rPr>
          <w:sz w:val="28"/>
          <w:szCs w:val="28"/>
        </w:rPr>
        <w:t>Spotkania odbywa się będą w następujący godzinach i grupach:</w:t>
      </w:r>
    </w:p>
    <w:p w14:paraId="0486CFAD" w14:textId="77777777" w:rsidR="00FA1329" w:rsidRPr="00ED04C3" w:rsidRDefault="00FA1329" w:rsidP="00FA1329">
      <w:pPr>
        <w:pStyle w:val="Akapitzlist"/>
        <w:ind w:left="1080"/>
        <w:rPr>
          <w:sz w:val="28"/>
          <w:szCs w:val="28"/>
        </w:rPr>
      </w:pPr>
      <w:r w:rsidRPr="00ED04C3">
        <w:rPr>
          <w:sz w:val="28"/>
          <w:szCs w:val="28"/>
        </w:rPr>
        <w:t xml:space="preserve">        Godz. 15:30, dzieci ze Szkoły nr 44</w:t>
      </w:r>
      <w:r w:rsidR="00ED04C3">
        <w:rPr>
          <w:sz w:val="28"/>
          <w:szCs w:val="28"/>
        </w:rPr>
        <w:t>.</w:t>
      </w:r>
    </w:p>
    <w:p w14:paraId="42D9C3BD" w14:textId="77777777" w:rsidR="00FA1329" w:rsidRPr="00ED04C3" w:rsidRDefault="00FA1329" w:rsidP="00FA1329">
      <w:pPr>
        <w:pStyle w:val="Akapitzlist"/>
        <w:ind w:left="1080"/>
        <w:rPr>
          <w:sz w:val="28"/>
          <w:szCs w:val="28"/>
        </w:rPr>
      </w:pPr>
      <w:r w:rsidRPr="00ED04C3">
        <w:rPr>
          <w:sz w:val="28"/>
          <w:szCs w:val="28"/>
        </w:rPr>
        <w:t xml:space="preserve">        Godz. 16:15, dzieci ze Szkoły nr 45 i muz.</w:t>
      </w:r>
    </w:p>
    <w:p w14:paraId="373703BA" w14:textId="77777777" w:rsidR="00FA1329" w:rsidRPr="00ED04C3" w:rsidRDefault="00FA1329" w:rsidP="00FA1329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D04C3">
        <w:rPr>
          <w:sz w:val="28"/>
          <w:szCs w:val="28"/>
        </w:rPr>
        <w:t>Zdawanie modlitw według tabeli w książeczce p</w:t>
      </w:r>
      <w:r w:rsidR="00ED04C3">
        <w:rPr>
          <w:sz w:val="28"/>
          <w:szCs w:val="28"/>
        </w:rPr>
        <w:t>rzygotowania do I K</w:t>
      </w:r>
      <w:r w:rsidRPr="00ED04C3">
        <w:rPr>
          <w:sz w:val="28"/>
          <w:szCs w:val="28"/>
        </w:rPr>
        <w:t>omunii do połowy marca.</w:t>
      </w:r>
    </w:p>
    <w:p w14:paraId="5496B6C8" w14:textId="77777777" w:rsidR="00FA1329" w:rsidRPr="00ED04C3" w:rsidRDefault="00FA1329" w:rsidP="00FA1329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D04C3">
        <w:rPr>
          <w:sz w:val="28"/>
          <w:szCs w:val="28"/>
        </w:rPr>
        <w:t>Terminy:</w:t>
      </w:r>
    </w:p>
    <w:p w14:paraId="34EF0A0C" w14:textId="4A7BA76D" w:rsidR="00FA1329" w:rsidRPr="00ED04C3" w:rsidRDefault="00FA1329" w:rsidP="00FA1329">
      <w:pPr>
        <w:ind w:left="720"/>
        <w:rPr>
          <w:sz w:val="28"/>
          <w:szCs w:val="28"/>
        </w:rPr>
      </w:pPr>
      <w:r w:rsidRPr="00ED04C3">
        <w:rPr>
          <w:sz w:val="28"/>
          <w:szCs w:val="28"/>
        </w:rPr>
        <w:t xml:space="preserve">                  Pierwsza komunia Św. o</w:t>
      </w:r>
      <w:r w:rsidR="00FD06D5">
        <w:rPr>
          <w:sz w:val="28"/>
          <w:szCs w:val="28"/>
        </w:rPr>
        <w:t>dbędzie się 09.05.2027</w:t>
      </w:r>
      <w:r w:rsidR="00ED04C3" w:rsidRPr="00ED04C3">
        <w:rPr>
          <w:sz w:val="28"/>
          <w:szCs w:val="28"/>
        </w:rPr>
        <w:t xml:space="preserve"> g. 12:00.</w:t>
      </w:r>
      <w:r w:rsidRPr="00ED04C3">
        <w:rPr>
          <w:sz w:val="28"/>
          <w:szCs w:val="28"/>
        </w:rPr>
        <w:t xml:space="preserve"> </w:t>
      </w:r>
    </w:p>
    <w:p w14:paraId="51613DB5" w14:textId="270A5842" w:rsidR="00FA1329" w:rsidRPr="00ED04C3" w:rsidRDefault="00FA1329" w:rsidP="00FA1329">
      <w:pPr>
        <w:ind w:left="720"/>
        <w:rPr>
          <w:sz w:val="28"/>
          <w:szCs w:val="28"/>
        </w:rPr>
      </w:pPr>
      <w:r w:rsidRPr="00ED04C3">
        <w:rPr>
          <w:sz w:val="28"/>
          <w:szCs w:val="28"/>
        </w:rPr>
        <w:t xml:space="preserve">                  Pierw</w:t>
      </w:r>
      <w:r w:rsidR="00FD06D5">
        <w:rPr>
          <w:sz w:val="28"/>
          <w:szCs w:val="28"/>
        </w:rPr>
        <w:t xml:space="preserve">sza </w:t>
      </w:r>
      <w:proofErr w:type="spellStart"/>
      <w:r w:rsidR="00FD06D5">
        <w:rPr>
          <w:sz w:val="28"/>
          <w:szCs w:val="28"/>
        </w:rPr>
        <w:t>Spowiedz</w:t>
      </w:r>
      <w:proofErr w:type="spellEnd"/>
      <w:r w:rsidR="00FD06D5">
        <w:rPr>
          <w:sz w:val="28"/>
          <w:szCs w:val="28"/>
        </w:rPr>
        <w:t xml:space="preserve"> Św. odbędzie się 10</w:t>
      </w:r>
      <w:r w:rsidR="00ED04C3" w:rsidRPr="00ED04C3">
        <w:rPr>
          <w:sz w:val="28"/>
          <w:szCs w:val="28"/>
        </w:rPr>
        <w:t xml:space="preserve"> kwietnia.</w:t>
      </w:r>
    </w:p>
    <w:p w14:paraId="1A89304F" w14:textId="3A922C76" w:rsidR="00ED04C3" w:rsidRPr="00ED04C3" w:rsidRDefault="00ED04C3" w:rsidP="00FA1329">
      <w:pPr>
        <w:ind w:left="720"/>
        <w:rPr>
          <w:sz w:val="28"/>
          <w:szCs w:val="28"/>
        </w:rPr>
      </w:pPr>
      <w:r w:rsidRPr="00ED04C3">
        <w:rPr>
          <w:sz w:val="28"/>
          <w:szCs w:val="28"/>
        </w:rPr>
        <w:t xml:space="preserve">              </w:t>
      </w:r>
      <w:r w:rsidR="00012558">
        <w:rPr>
          <w:sz w:val="28"/>
          <w:szCs w:val="28"/>
        </w:rPr>
        <w:t xml:space="preserve">    Druga </w:t>
      </w:r>
      <w:proofErr w:type="spellStart"/>
      <w:r w:rsidR="00012558">
        <w:rPr>
          <w:sz w:val="28"/>
          <w:szCs w:val="28"/>
        </w:rPr>
        <w:t>Spowedż</w:t>
      </w:r>
      <w:proofErr w:type="spellEnd"/>
      <w:r w:rsidR="00012558">
        <w:rPr>
          <w:sz w:val="28"/>
          <w:szCs w:val="28"/>
        </w:rPr>
        <w:t xml:space="preserve"> odbędzie się 8</w:t>
      </w:r>
      <w:r w:rsidRPr="00ED04C3">
        <w:rPr>
          <w:sz w:val="28"/>
          <w:szCs w:val="28"/>
        </w:rPr>
        <w:t xml:space="preserve"> maja.</w:t>
      </w:r>
    </w:p>
    <w:p w14:paraId="1C0EFB3A" w14:textId="77777777" w:rsidR="00ED04C3" w:rsidRPr="00ED04C3" w:rsidRDefault="00ED04C3" w:rsidP="00ED04C3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D04C3">
        <w:rPr>
          <w:sz w:val="28"/>
          <w:szCs w:val="28"/>
        </w:rPr>
        <w:t>Dzieci przystępują do Komunii Św. w strojach komunijnych.</w:t>
      </w:r>
    </w:p>
    <w:p w14:paraId="05C8A036" w14:textId="43D62D22" w:rsidR="00ED04C3" w:rsidRPr="00ED04C3" w:rsidRDefault="00ED04C3" w:rsidP="00ED04C3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ED04C3">
        <w:rPr>
          <w:sz w:val="28"/>
          <w:szCs w:val="28"/>
        </w:rPr>
        <w:t>Kolejne spotk</w:t>
      </w:r>
      <w:r w:rsidR="00FD06D5">
        <w:rPr>
          <w:sz w:val="28"/>
          <w:szCs w:val="28"/>
        </w:rPr>
        <w:t>anie z rodzicami odbędzie się 25</w:t>
      </w:r>
      <w:bookmarkStart w:id="0" w:name="_GoBack"/>
      <w:bookmarkEnd w:id="0"/>
      <w:r w:rsidR="006F5CCE">
        <w:rPr>
          <w:sz w:val="28"/>
          <w:szCs w:val="28"/>
        </w:rPr>
        <w:t>.11.2025</w:t>
      </w:r>
      <w:r w:rsidRPr="00ED04C3">
        <w:rPr>
          <w:sz w:val="28"/>
          <w:szCs w:val="28"/>
        </w:rPr>
        <w:t xml:space="preserve"> g. 19:00</w:t>
      </w:r>
    </w:p>
    <w:p w14:paraId="7CB6FDAC" w14:textId="77777777" w:rsidR="00FA1329" w:rsidRPr="00ED04C3" w:rsidRDefault="00FA1329" w:rsidP="00FA1329">
      <w:pPr>
        <w:ind w:left="720"/>
        <w:rPr>
          <w:sz w:val="28"/>
          <w:szCs w:val="28"/>
        </w:rPr>
      </w:pPr>
    </w:p>
    <w:p w14:paraId="132EA952" w14:textId="77777777" w:rsidR="00887C94" w:rsidRPr="00ED04C3" w:rsidRDefault="00887C94" w:rsidP="00887C94">
      <w:pPr>
        <w:ind w:left="720"/>
        <w:rPr>
          <w:sz w:val="28"/>
          <w:szCs w:val="28"/>
        </w:rPr>
      </w:pPr>
      <w:r w:rsidRPr="00ED04C3">
        <w:rPr>
          <w:sz w:val="28"/>
          <w:szCs w:val="28"/>
        </w:rPr>
        <w:t xml:space="preserve">          </w:t>
      </w:r>
    </w:p>
    <w:sectPr w:rsidR="00887C94" w:rsidRPr="00ED04C3" w:rsidSect="00524BD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7F563A"/>
    <w:multiLevelType w:val="hybridMultilevel"/>
    <w:tmpl w:val="44782B52"/>
    <w:lvl w:ilvl="0" w:tplc="75582CFC">
      <w:start w:val="2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DC85AE1"/>
    <w:multiLevelType w:val="hybridMultilevel"/>
    <w:tmpl w:val="D52A4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C56"/>
    <w:rsid w:val="00012558"/>
    <w:rsid w:val="0014220A"/>
    <w:rsid w:val="00524BD4"/>
    <w:rsid w:val="00537C56"/>
    <w:rsid w:val="006F5CCE"/>
    <w:rsid w:val="00887C94"/>
    <w:rsid w:val="00942E7E"/>
    <w:rsid w:val="009F7F01"/>
    <w:rsid w:val="00ED04C3"/>
    <w:rsid w:val="00F41D20"/>
    <w:rsid w:val="00FA1329"/>
    <w:rsid w:val="00FD06D5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9C7CB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7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1620</Characters>
  <Application>Microsoft Macintosh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Microsoft Office</dc:creator>
  <cp:keywords/>
  <dc:description/>
  <cp:lastModifiedBy>Użytkownik Microsoft Office</cp:lastModifiedBy>
  <cp:revision>2</cp:revision>
  <cp:lastPrinted>2026-09-30T15:32:00Z</cp:lastPrinted>
  <dcterms:created xsi:type="dcterms:W3CDTF">2026-09-30T15:33:00Z</dcterms:created>
  <dcterms:modified xsi:type="dcterms:W3CDTF">2026-09-30T15:33:00Z</dcterms:modified>
</cp:coreProperties>
</file>